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4"/>
          <w:szCs w:val="24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附件：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2024年专升本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拟录取名单</w:t>
      </w:r>
    </w:p>
    <w:tbl>
      <w:tblPr>
        <w:tblStyle w:val="4"/>
        <w:tblW w:w="88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995"/>
        <w:gridCol w:w="1230"/>
        <w:gridCol w:w="840"/>
        <w:gridCol w:w="220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录取专业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24435144680353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王瑾萱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付雅茜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24435144680108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罗迈希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24435144680070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况成霖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刘福钰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雷琳智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毛彩燕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黄凯迪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24435146900362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银明英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唐禹轩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24435154960018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张萱仪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欧阳舒凡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24435146630616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贺佳莉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24435154960236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24435146910345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高秀东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倪佳荣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24435154960216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24435146630095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24435146910302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24435154960032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24435154960544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24435146910260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24435146630357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24435146910597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田雅佳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24435105310019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田健萍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许雅娟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唐秀丽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唐玉芳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24435140250016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曾丽莎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24435130310454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24435128480439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曾振杰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24435130310522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24435108270731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龙芷祺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24435146630931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匡新怡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24435144950311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24435146630416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姚丽芝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谢洁慧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24435140250507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孙睿婧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叶薪铭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24435140720275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24435130310859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廖艳芬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尤桂华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24435140720133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黄湘粤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李楠歆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袁千蓓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田多艺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24435139210174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易凯容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24435108270553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24435108271373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崔冰露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24435130320343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郭雅静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24435130320419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毛朝霞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马依蕊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24435141220341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冯骥瑶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24435139210157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24435139210290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24435130320522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胡冰慧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李苑琳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24435108272707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蒙润曦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彭琦瑶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潘明秀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胡香艳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曹成杰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赵修刚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邓冠琛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刘睿熙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24435139230147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谭鉴权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24435138080022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肖仁垚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李若岩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董永涛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24435130390534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郭武进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肖锦涛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陈贵辉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肖远鹏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凡守锴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刘涛连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24435145080430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卢仲文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刘雄峰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罗贺瑞达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24435130380470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艾远桂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龚卓唯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24435128480434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24435139230222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陈兆兴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肖海坤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向炫德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谢鑫杰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黄园沐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24435128470028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夏宇辰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24435128480149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范长威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谢海茂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王粤超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24435138080089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周双剑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黄伟峥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颜金鹏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李黄娟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24435139390194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24435138050299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向荣杰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24435128480444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郭迎威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24435138080184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向民桂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刘鉴纬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24435128470129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曹智力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彭添锦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24435130380858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蒋浩文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江恺鑫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24435130360107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谭锐舫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24435108272041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邓皓文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邓扬浩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李堃瑜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龙盼梁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罗天雨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彭宇豪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胡吉堂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彭茂德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赵星焜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24435120550450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霍鹏宇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24435145080217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24435138080006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卢忆伦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易星见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24435120550283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24435143220057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刘益志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邓家辉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24435123971408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胡乐康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24435128470370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刘君豪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瞿中阳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24435141820273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李立维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张钰种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24435141210023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封羽斌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24435143220110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蒋浩毅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肖林峰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24435138080154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李可豪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24435130420033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向建宇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24435123970633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蒋锦程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刘翔洲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熊家捷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熊增一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杨奕航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何汶哲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郭伟民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24435108270399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罗钰波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24435141220410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赵尚贤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24435124250739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24435141220239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段季凯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24435125980180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谢禹峰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24435130360187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24435130360300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周锦洋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24435125980137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24435130410173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24435141220645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卢阳姿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舒子唐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陶婧仪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24435128450206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万晨星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张冬晴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胡至培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魏一鸣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黄灿辉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24435123971144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廖嘉鑫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黄哲扬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24435123011657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胡立永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24435123010499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曹刘湘宇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宗志贤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24435125980608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张运雷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李陶鑫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聂俊哲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24435130390011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谈志远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林中凯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廖芷欣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张议文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24435130410016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朱天乐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24435143090009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蒋雅欣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24435140720429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24435143600176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24435108650264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何曼玉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24435143580032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24435130410311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蒋秀丽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24435108272057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胡俪凡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24435130410017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舒诗睿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24435139400340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24435141210062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郭宇珺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周诗画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24435125970881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24435125960123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李和灿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24435124010248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左鑫宇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24435143100087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肖育彪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24435139390326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吕丽杰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谭梦瑶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24435124250319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24435123020186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任柏苍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颜自然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王苏萍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24435143580594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李娴雅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24435125960231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靳雨璐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24435127390470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佘高秋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24435123030243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阳宇涛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24435125960139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戴子进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24435127390147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24435143580718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24435108271877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汤嘉仪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罗浩荣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24435140720806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赵芹艺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谢昊宏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唐鑫蓉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24435125960019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白露露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24435138070157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24435125960017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单岳昌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24435123000002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24435130380443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彭广怀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张方鑫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24435139370415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24435125980170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24435130430115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陈紫晴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蒋思丽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24435124011004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24435139230215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周诗诺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24435143220069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冯元毅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脱贫家庭考生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蒋晴阳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24435140710085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24435138040128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24435139250509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朱玲萱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24435130310144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24435108300151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24435130330770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24435123430071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24435130310505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资文慧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肖丽晴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24435128470212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24435143220161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李奕欣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24435125980415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24435123040890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龙施宇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24435126030217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夏春阳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24435138050292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24435130410757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丁秀萍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胡慧康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24435144060073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郭耀文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C00000"/>
          <w:spacing w:val="0"/>
          <w:sz w:val="24"/>
          <w:szCs w:val="24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210" w:firstLineChars="10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hint="eastAsia" w:ascii="微软雅黑" w:hAnsi="微软雅黑" w:eastAsia="微软雅黑" w:cs="微软雅黑"/>
          <w:b/>
          <w:bCs/>
          <w:color w:val="333333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23"/>
          <w:sz w:val="27"/>
          <w:szCs w:val="27"/>
          <w:shd w:val="clear" w:fill="FFFFFF"/>
        </w:rPr>
        <w:t>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hint="eastAsia" w:ascii="微软雅黑" w:hAnsi="微软雅黑" w:eastAsia="微软雅黑" w:cs="微软雅黑"/>
          <w:b/>
          <w:bCs/>
          <w:color w:val="333333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23"/>
          <w:sz w:val="22"/>
          <w:szCs w:val="22"/>
          <w:shd w:val="clear" w:fill="FFFFFF"/>
        </w:rPr>
        <w:t>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+西文正文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正文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4NmE1Y2EzZGI0YzE1YjA0ZjQ1MzY0ZWU2MDIxMGYifQ=="/>
  </w:docVars>
  <w:rsids>
    <w:rsidRoot w:val="10934A9E"/>
    <w:rsid w:val="10934A9E"/>
    <w:rsid w:val="31B102D0"/>
    <w:rsid w:val="4E9B0070"/>
    <w:rsid w:val="512D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4378</Words>
  <Characters>10423</Characters>
  <Lines>0</Lines>
  <Paragraphs>0</Paragraphs>
  <TotalTime>4</TotalTime>
  <ScaleCrop>false</ScaleCrop>
  <LinksUpToDate>false</LinksUpToDate>
  <CharactersWithSpaces>10429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2024-06-03T09:01:00Z</dcterms:created>
  <dc:creator>石石</dc:creator>
  <cp:lastModifiedBy>找不到</cp:lastModifiedBy>
  <dcterms:modified xsi:type="dcterms:W3CDTF">2024-06-04T03:24:10Z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048D4A9D30A74F98A35B66BD3A65C338_13</vt:lpwstr>
  </property>
</Properties>
</file>