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湖南中医药大学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eastAsia="zh-CN"/>
        </w:rPr>
        <w:t>湘杏学院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2022年专升本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color w:val="auto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职业适应性测试考生诚信承诺书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我清楚了解“专升本”考试为法律规定的国家教育考试。在湖南中医药大学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湘杏学院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组织的网络远程考试过程中，我郑重承诺：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1.本人已知悉《国家教育考试违规处理办法》《普通高等学校招生违规行为处理暂行办法》和《中华人民共和国刑法修正案》（九）中关于考试的纪律和违规处分的内容，知悉湖南中医药大学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湘杏学院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专升本免试生测试的考试流程及相关纪律要求，并保证严格遵守网络远程考试纪律和有关规定。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2.本人保证以真实证件、照片等进行身份验证；由本人在规定时间按规定程序，在独立、不受干扰的空间内完成测试。测试期间，确保音频、视频全程开启，保证本人面部及上半身、双手清晰出现在视频画面中；不佩戴帽子、耳机、口罩等；不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3.测试开始后，不私自离开视频画面或故意中断视频。如网络或设备出现故障，立即联系学校应急处置人员或接听考务工作人员电话。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4.所有测试结束前，不向他人透漏测试内容；不得录音、录像、截屏、录屏；保证不制作、不持有、不存储、不传播任何与考试相关的音频、视频或其他内容。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5.本人承诺所提供的个人信息真实、准确、有效，且身体健康状况良好，符合国家和招生单位规定的体检要求。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如有违反以上承诺行为，本人愿意承担完全责任，接受湖南中医药大学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湘杏学院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相关处理决定，并承担由此产生的一切后果。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</w:pPr>
      <w:r>
        <w:rPr>
          <w:color w:val="auto"/>
          <w:highlight w:val="non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1094740</wp:posOffset>
                </wp:positionH>
                <wp:positionV relativeFrom="paragraph">
                  <wp:posOffset>69215</wp:posOffset>
                </wp:positionV>
                <wp:extent cx="2680335" cy="1678940"/>
                <wp:effectExtent l="635" t="0" r="5080" b="1651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  <a:effectLst/>
                      </wpg:grpSpPr>
                      <wps:wsp>
                        <wps:cNvPr id="13" name="任意多边形 15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  <wps:wsp>
                        <wps:cNvPr id="14" name="文本框 16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6.2pt;margin-top:5.45pt;height:132.2pt;width:211.05pt;mso-position-horizontal-relative:page;z-index:251660288;mso-width-relative:page;mso-height-relative:page;" coordorigin="1579,1053" coordsize="4221,2644" o:gfxdata="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">
                <o:lock v:ext="edit" aspectratio="f"/>
                <v:shape id="任意多边形 15" o:spid="_x0000_s1026" o:spt="100" style="position:absolute;left:1578;top:1053;height:2644;width:4221;" fillcolor="#000000" filled="t" stroked="f" coordsize="4221,2644" o:gfxdata="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ksbpLsAAADb&#10;AAAADwAAAAAAAAABACAAAAAiAAAAZHJzL2Rvd25yZXYueG1sUEsBAhQAFAAAAAgAh07iQDMvBZ47&#10;AAAAOQAAABAAAAAAAAAAAQAgAAAACgEAAGRycy9zaGFwZXhtbC54bWxQSwUGAAAAAAYABgBbAQAA&#10;tAMAAAAA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path/>
                  <v:fill on="t" focussize="0,0"/>
                  <v:stroke on="f"/>
                  <v:imagedata o:title=""/>
                  <o:lock v:ext="edit" aspectratio="f"/>
                </v:shape>
                <v:shape id="文本框 16" o:spid="_x0000_s1026" o:spt="202" type="#_x0000_t202" style="position:absolute;left:1578;top:1053;height:2644;width:422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color w:val="auto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8500110</wp:posOffset>
                </wp:positionV>
                <wp:extent cx="2680335" cy="1678940"/>
                <wp:effectExtent l="635" t="0" r="5080" b="1651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  <a:effectLst/>
                      </wpg:grpSpPr>
                      <wps:wsp>
                        <wps:cNvPr id="4" name="任意多边形 4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9pt;margin-top:669.3pt;height:132.2pt;width:211.05pt;mso-position-horizontal-relative:page;z-index:251659264;mso-width-relative:page;mso-height-relative:page;" coordorigin="1579,1053" coordsize="4221,2644" o:gfxdata="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">
                <o:lock v:ext="edit" aspectratio="f"/>
                <v:shape id="_x0000_s1026" o:spid="_x0000_s1026" o:spt="100" style="position:absolute;left:1578;top:1053;height:2644;width:4221;" fillcolor="#000000" filled="t" stroked="f" coordsize="4221,2644" o:gfxdata="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sovi8AAAA&#10;2gAAAA8AAAAAAAAAAQAgAAAAIgAAAGRycy9kb3ducmV2LnhtbFBLAQIUABQAAAAIAIdO4kAzLwWe&#10;OwAAADkAAAAQAAAAAAAAAAEAIAAAAAsBAABkcnMvc2hhcGV4bWwueG1sUEsFBgAAAAAGAAYAWwEA&#10;ALUDAAAAAA==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path/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1578;top:1053;height:2644;width:4221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承诺人姓名：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0" w:firstLineChars="20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040" w:firstLineChars="2100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时间：2022年4月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211D0"/>
    <w:rsid w:val="6C82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589</Words>
  <Characters>600</Characters>
  <Lines>0</Lines>
  <Paragraphs>0</Paragraphs>
  <TotalTime>1</TotalTime>
  <ScaleCrop>false</ScaleCrop>
  <LinksUpToDate>false</LinksUpToDate>
  <CharactersWithSpaces>603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2022-04-15T10:14:00Z</dcterms:created>
  <dc:creator>向阳生长</dc:creator>
  <cp:lastModifiedBy>向阳生长</cp:lastModifiedBy>
  <dcterms:modified xsi:type="dcterms:W3CDTF">2022-04-15T10:16:40Z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27EF67165DBA4DF79247A0B17F86F99A</vt:lpwstr>
  </property>
  <property fmtid="{D5CDD505-2E9C-101B-9397-08002B2CF9AE}" pid="4" name="commondata">
    <vt:lpwstr>eyJoZGlkIjoiYjA3MGY2MWRjOWYyNzRhYjE5ZjcxNWM0NTBkNWJiZGMifQ==</vt:lpwstr>
  </property>
</Properties>
</file>